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6376BF86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64568">
        <w:rPr>
          <w:rFonts w:ascii="Arial" w:hAnsi="Arial" w:cs="Arial"/>
          <w:b/>
          <w:bCs/>
          <w:sz w:val="22"/>
          <w:szCs w:val="22"/>
          <w:lang w:val="lt-LT"/>
        </w:rPr>
        <w:t>08-2</w:t>
      </w:r>
      <w:r w:rsidR="00840053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0BA57622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D64568">
        <w:rPr>
          <w:rFonts w:ascii="Arial" w:hAnsi="Arial" w:cs="Arial"/>
          <w:b/>
          <w:bCs/>
          <w:sz w:val="22"/>
          <w:szCs w:val="22"/>
          <w:lang w:val="lt-LT"/>
        </w:rPr>
        <w:t>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0AC963A6" w:rsidR="00163795" w:rsidRPr="00163795" w:rsidRDefault="00163795" w:rsidP="00DA7104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Rajoninio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 xml:space="preserve"> Nr. 5008 </w:t>
      </w:r>
      <w:proofErr w:type="spellStart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Vydeniai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Dubičiai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 xml:space="preserve">–Rakai* 21,05 km </w:t>
      </w:r>
      <w:proofErr w:type="spellStart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tilto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 xml:space="preserve"> per </w:t>
      </w:r>
      <w:proofErr w:type="spellStart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Ūlą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>rekonstravimas</w:t>
      </w:r>
      <w:proofErr w:type="spellEnd"/>
      <w:r w:rsidR="00EA0273" w:rsidRPr="00EA027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EA0273" w:rsidRPr="00EA0273">
        <w:rPr>
          <w:rFonts w:ascii="Arial" w:hAnsi="Arial" w:cs="Arial"/>
          <w:sz w:val="22"/>
          <w:szCs w:val="22"/>
          <w:lang w:val="en-US"/>
        </w:rPr>
        <w:t>4242385</w:t>
      </w:r>
      <w:r w:rsidR="00A3601F">
        <w:rPr>
          <w:rFonts w:ascii="Arial" w:hAnsi="Arial" w:cs="Arial"/>
          <w:bCs/>
          <w:sz w:val="22"/>
          <w:szCs w:val="22"/>
          <w:lang w:val="en-US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EA0273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9C76A1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163795" w14:paraId="6CF8DE0F" w14:textId="77777777" w:rsidTr="009C76A1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6762B437" w14:textId="2835B5C5" w:rsidR="00494A23" w:rsidRPr="00563389" w:rsidRDefault="00190409" w:rsidP="00A1626C">
            <w:pPr>
              <w:ind w:left="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0409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Pridėtame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projekte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konstrukcinės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88" w:type="dxa"/>
          </w:tcPr>
          <w:p w14:paraId="50A88B67" w14:textId="42A7EAEC" w:rsidR="000653A1" w:rsidRPr="00803860" w:rsidRDefault="001C3350" w:rsidP="006817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Pridedama</w:t>
            </w:r>
            <w:r w:rsidR="0080386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803860" w:rsidRPr="00190409">
              <w:rPr>
                <w:rFonts w:ascii="Arial" w:hAnsi="Arial" w:cs="Arial"/>
                <w:sz w:val="22"/>
                <w:szCs w:val="22"/>
              </w:rPr>
              <w:t>HE-22-I.004-TDP-SK</w:t>
            </w:r>
            <w:r w:rsidR="0080386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860">
              <w:rPr>
                <w:rFonts w:ascii="Arial" w:hAnsi="Arial" w:cs="Arial"/>
                <w:sz w:val="22"/>
                <w:szCs w:val="22"/>
              </w:rPr>
              <w:t>dal</w:t>
            </w:r>
            <w:r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803860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EA0273" w:rsidRPr="00163795" w14:paraId="76EE95D2" w14:textId="77777777" w:rsidTr="009C76A1">
        <w:tc>
          <w:tcPr>
            <w:tcW w:w="547" w:type="dxa"/>
          </w:tcPr>
          <w:p w14:paraId="2A73C2C3" w14:textId="35E8765F" w:rsidR="00EA0273" w:rsidRPr="00823F38" w:rsidRDefault="00EA0273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693" w:type="dxa"/>
          </w:tcPr>
          <w:p w14:paraId="36037527" w14:textId="216C6030" w:rsidR="00EA0273" w:rsidRPr="00563389" w:rsidRDefault="00190409" w:rsidP="00A1626C">
            <w:pPr>
              <w:ind w:left="45"/>
              <w:rPr>
                <w:rFonts w:ascii="Arial" w:hAnsi="Arial" w:cs="Arial"/>
                <w:sz w:val="22"/>
                <w:szCs w:val="22"/>
              </w:rPr>
            </w:pPr>
            <w:r w:rsidRPr="00190409">
              <w:rPr>
                <w:rFonts w:ascii="Arial" w:hAnsi="Arial" w:cs="Arial"/>
                <w:sz w:val="22"/>
                <w:szCs w:val="22"/>
              </w:rPr>
              <w:t>Laba</w:t>
            </w:r>
            <w:r w:rsidR="00A162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diena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>,</w:t>
            </w:r>
            <w:r w:rsidRPr="00190409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TDP SK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dalį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88" w:type="dxa"/>
          </w:tcPr>
          <w:p w14:paraId="3DB2297E" w14:textId="65CB3764" w:rsidR="00EA0273" w:rsidRPr="00163795" w:rsidRDefault="001C3350" w:rsidP="006817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Pridedama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190409">
              <w:rPr>
                <w:rFonts w:ascii="Arial" w:hAnsi="Arial" w:cs="Arial"/>
                <w:sz w:val="22"/>
                <w:szCs w:val="22"/>
              </w:rPr>
              <w:t>HE-22-I.004-TDP-SK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EA0273" w:rsidRPr="00163795" w14:paraId="78D857EE" w14:textId="77777777" w:rsidTr="009C76A1">
        <w:tc>
          <w:tcPr>
            <w:tcW w:w="547" w:type="dxa"/>
          </w:tcPr>
          <w:p w14:paraId="77F84884" w14:textId="73DB2941" w:rsidR="00EA0273" w:rsidRPr="00823F38" w:rsidRDefault="00EA0273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693" w:type="dxa"/>
          </w:tcPr>
          <w:p w14:paraId="0B02F04F" w14:textId="55B2D8EB" w:rsidR="00EA0273" w:rsidRPr="00563389" w:rsidRDefault="00190409" w:rsidP="00A1626C">
            <w:pPr>
              <w:ind w:left="4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190409">
              <w:rPr>
                <w:rFonts w:ascii="Arial" w:hAnsi="Arial" w:cs="Arial"/>
                <w:sz w:val="22"/>
                <w:szCs w:val="22"/>
              </w:rPr>
              <w:t>veiki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>,</w:t>
            </w:r>
            <w:r w:rsidRPr="00190409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Trūksta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konstrukcijų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90409">
              <w:rPr>
                <w:rFonts w:ascii="Arial" w:hAnsi="Arial" w:cs="Arial"/>
                <w:sz w:val="22"/>
                <w:szCs w:val="22"/>
              </w:rPr>
              <w:t>dalies</w:t>
            </w:r>
            <w:proofErr w:type="spellEnd"/>
            <w:r w:rsidRPr="00190409">
              <w:rPr>
                <w:rFonts w:ascii="Arial" w:hAnsi="Arial" w:cs="Arial"/>
                <w:sz w:val="22"/>
                <w:szCs w:val="22"/>
              </w:rPr>
              <w:t xml:space="preserve"> HE-22-I.004-TDP-SK</w:t>
            </w:r>
          </w:p>
        </w:tc>
        <w:tc>
          <w:tcPr>
            <w:tcW w:w="4388" w:type="dxa"/>
          </w:tcPr>
          <w:p w14:paraId="0AC9C006" w14:textId="1681493D" w:rsidR="00EA0273" w:rsidRPr="00163795" w:rsidRDefault="001C3350" w:rsidP="006817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Pridedama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190409">
              <w:rPr>
                <w:rFonts w:ascii="Arial" w:hAnsi="Arial" w:cs="Arial"/>
                <w:sz w:val="22"/>
                <w:szCs w:val="22"/>
              </w:rPr>
              <w:t>HE-22-I.004-TDP-SK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023CBD7B" w14:textId="77777777" w:rsidR="00964619" w:rsidRDefault="00964619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2EFB68D7" w14:textId="77777777" w:rsidR="00964619" w:rsidRDefault="00964619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FED057C" w14:textId="530F30F2" w:rsidR="00964619" w:rsidRPr="00964619" w:rsidRDefault="00964619" w:rsidP="00163795">
      <w:pPr>
        <w:pStyle w:val="NoSpacing"/>
        <w:jc w:val="both"/>
        <w:rPr>
          <w:rFonts w:ascii="Arial" w:hAnsi="Arial" w:cs="Arial"/>
        </w:rPr>
      </w:pPr>
      <w:r w:rsidRPr="00964619">
        <w:rPr>
          <w:rFonts w:ascii="Arial" w:hAnsi="Arial" w:cs="Arial"/>
        </w:rPr>
        <w:t xml:space="preserve">PRIDEDAMA. </w:t>
      </w:r>
      <w:r>
        <w:rPr>
          <w:rFonts w:ascii="Arial" w:hAnsi="Arial" w:cs="Arial"/>
        </w:rPr>
        <w:t xml:space="preserve">1. </w:t>
      </w:r>
      <w:r w:rsidRPr="00964619">
        <w:rPr>
          <w:rFonts w:ascii="Arial" w:hAnsi="Arial" w:cs="Arial"/>
        </w:rPr>
        <w:t>HE-22-I.004-TDP-SK</w:t>
      </w:r>
    </w:p>
    <w:sectPr w:rsidR="00964619" w:rsidRPr="00964619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02247" w14:textId="77777777" w:rsidR="007150E8" w:rsidRDefault="007150E8">
      <w:r>
        <w:separator/>
      </w:r>
    </w:p>
  </w:endnote>
  <w:endnote w:type="continuationSeparator" w:id="0">
    <w:p w14:paraId="6BE308FD" w14:textId="77777777" w:rsidR="007150E8" w:rsidRDefault="0071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76561" w14:textId="77777777" w:rsidR="007150E8" w:rsidRDefault="007150E8">
      <w:r>
        <w:separator/>
      </w:r>
    </w:p>
  </w:footnote>
  <w:footnote w:type="continuationSeparator" w:id="0">
    <w:p w14:paraId="03D37D9B" w14:textId="77777777" w:rsidR="007150E8" w:rsidRDefault="0071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3"/>
  </w:num>
  <w:num w:numId="3" w16cid:durableId="2060394811">
    <w:abstractNumId w:val="1"/>
  </w:num>
  <w:num w:numId="4" w16cid:durableId="268586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653A1"/>
    <w:rsid w:val="000F69DD"/>
    <w:rsid w:val="00100585"/>
    <w:rsid w:val="001125EB"/>
    <w:rsid w:val="0015372F"/>
    <w:rsid w:val="00162BB4"/>
    <w:rsid w:val="00163795"/>
    <w:rsid w:val="001709C5"/>
    <w:rsid w:val="00175DD4"/>
    <w:rsid w:val="00190409"/>
    <w:rsid w:val="001C2BDB"/>
    <w:rsid w:val="001C3350"/>
    <w:rsid w:val="00216EB3"/>
    <w:rsid w:val="00227E62"/>
    <w:rsid w:val="0023360C"/>
    <w:rsid w:val="00271335"/>
    <w:rsid w:val="00297970"/>
    <w:rsid w:val="002A10A1"/>
    <w:rsid w:val="00311E1C"/>
    <w:rsid w:val="00312795"/>
    <w:rsid w:val="003452BB"/>
    <w:rsid w:val="00366CD8"/>
    <w:rsid w:val="00380118"/>
    <w:rsid w:val="003A210F"/>
    <w:rsid w:val="003F31D4"/>
    <w:rsid w:val="00405616"/>
    <w:rsid w:val="00410FE7"/>
    <w:rsid w:val="00412094"/>
    <w:rsid w:val="0041688E"/>
    <w:rsid w:val="00434FB7"/>
    <w:rsid w:val="00470B0F"/>
    <w:rsid w:val="00475E0E"/>
    <w:rsid w:val="00494A23"/>
    <w:rsid w:val="004A3692"/>
    <w:rsid w:val="004C1979"/>
    <w:rsid w:val="005016F3"/>
    <w:rsid w:val="00563389"/>
    <w:rsid w:val="005E1A99"/>
    <w:rsid w:val="006758A8"/>
    <w:rsid w:val="007150E8"/>
    <w:rsid w:val="007A4843"/>
    <w:rsid w:val="007B1F29"/>
    <w:rsid w:val="007B5D5D"/>
    <w:rsid w:val="007D48CF"/>
    <w:rsid w:val="00803860"/>
    <w:rsid w:val="00823F38"/>
    <w:rsid w:val="00840053"/>
    <w:rsid w:val="00861F97"/>
    <w:rsid w:val="00903A25"/>
    <w:rsid w:val="0095272C"/>
    <w:rsid w:val="009633D2"/>
    <w:rsid w:val="00964140"/>
    <w:rsid w:val="00964619"/>
    <w:rsid w:val="00980312"/>
    <w:rsid w:val="009C5B07"/>
    <w:rsid w:val="009C76A1"/>
    <w:rsid w:val="00A1626C"/>
    <w:rsid w:val="00A3601F"/>
    <w:rsid w:val="00A63A6B"/>
    <w:rsid w:val="00A72F0E"/>
    <w:rsid w:val="00AF6790"/>
    <w:rsid w:val="00B32E94"/>
    <w:rsid w:val="00BB2F7B"/>
    <w:rsid w:val="00C145F5"/>
    <w:rsid w:val="00C1542C"/>
    <w:rsid w:val="00C80376"/>
    <w:rsid w:val="00CB3B23"/>
    <w:rsid w:val="00CE5747"/>
    <w:rsid w:val="00CF5D99"/>
    <w:rsid w:val="00D34C69"/>
    <w:rsid w:val="00D64568"/>
    <w:rsid w:val="00D86DA0"/>
    <w:rsid w:val="00D941D0"/>
    <w:rsid w:val="00DA7104"/>
    <w:rsid w:val="00DD76A6"/>
    <w:rsid w:val="00E22122"/>
    <w:rsid w:val="00E56E8C"/>
    <w:rsid w:val="00E66E60"/>
    <w:rsid w:val="00E90D74"/>
    <w:rsid w:val="00EA0273"/>
    <w:rsid w:val="00EA3B3C"/>
    <w:rsid w:val="00EC4006"/>
    <w:rsid w:val="00ED1D88"/>
    <w:rsid w:val="00F113D0"/>
    <w:rsid w:val="00F339A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736</Words>
  <Characters>420</Characters>
  <Application>Microsoft Office Word</Application>
  <DocSecurity>0</DocSecurity>
  <Lines>3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3</cp:revision>
  <dcterms:created xsi:type="dcterms:W3CDTF">2025-08-28T05:34:00Z</dcterms:created>
  <dcterms:modified xsi:type="dcterms:W3CDTF">2025-08-28T09:49:00Z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